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86F7A" w:rsidRDefault="005D3ECE" w:rsidP="00A95AD2">
      <w:pPr>
        <w:rPr>
          <w:rFonts w:ascii="Arial Narrow" w:hAnsi="Arial Narrow"/>
          <w:color w:val="FF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8C5DA5" w:rsidRPr="008C5DA5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8C5DA5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8C5DA5" w:rsidRPr="008C5DA5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8C5DA5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8C5DA5" w:rsidRDefault="00445659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Al Servizio Concessioni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 xml:space="preserve">Provincia di </w:t>
            </w:r>
            <w:r w:rsidR="00445659" w:rsidRPr="008C5DA5">
              <w:rPr>
                <w:rFonts w:ascii="Arial Narrow" w:hAnsi="Arial Narrow"/>
              </w:rPr>
              <w:t>Vibo Valentia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Via C. Pavese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89900 VIBO VALENTIA (VV)</w:t>
            </w:r>
          </w:p>
          <w:p w:rsidR="00445659" w:rsidRPr="008C5DA5" w:rsidRDefault="00445659" w:rsidP="00A95AD2">
            <w:pPr>
              <w:rPr>
                <w:rFonts w:ascii="Arial Narrow" w:hAnsi="Arial Narrow"/>
                <w:i/>
              </w:rPr>
            </w:pPr>
            <w:r w:rsidRPr="008C5DA5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8C5DA5" w:rsidRPr="008C5DA5" w:rsidTr="00E33A6E">
        <w:tc>
          <w:tcPr>
            <w:tcW w:w="9854" w:type="dxa"/>
            <w:gridSpan w:val="3"/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8C5DA5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8C5DA5">
        <w:rPr>
          <w:rFonts w:ascii="Arial Narrow" w:hAnsi="Arial Narrow"/>
          <w:sz w:val="22"/>
          <w:szCs w:val="22"/>
        </w:rPr>
        <w:t>sottoscritt</w:t>
      </w:r>
      <w:proofErr w:type="spellEnd"/>
      <w:r w:rsidRPr="008C5DA5">
        <w:rPr>
          <w:rFonts w:ascii="Arial Narrow" w:hAnsi="Arial Narrow"/>
          <w:sz w:val="22"/>
          <w:szCs w:val="22"/>
        </w:rPr>
        <w:t>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E33A6E" w:rsidRPr="008C5DA5">
        <w:rPr>
          <w:rFonts w:ascii="Arial Narrow" w:hAnsi="Arial Narrow"/>
          <w:sz w:val="22"/>
          <w:szCs w:val="22"/>
        </w:rPr>
        <w:t>___</w:t>
      </w:r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a </w:t>
      </w:r>
      <w:r w:rsidR="00E33A6E" w:rsidRPr="008C5DA5">
        <w:rPr>
          <w:rFonts w:ascii="Arial Narrow" w:hAnsi="Arial Narrow"/>
          <w:sz w:val="22"/>
          <w:szCs w:val="22"/>
        </w:rPr>
        <w:t>______</w:t>
      </w:r>
      <w:r w:rsidRPr="008C5DA5">
        <w:rPr>
          <w:rFonts w:ascii="Arial Narrow" w:hAnsi="Arial Narrow"/>
          <w:sz w:val="22"/>
          <w:szCs w:val="22"/>
        </w:rPr>
        <w:t>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il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, residente a </w:t>
      </w:r>
      <w:r w:rsidRPr="008C5DA5">
        <w:rPr>
          <w:rFonts w:ascii="Arial Narrow" w:hAnsi="Arial Narrow"/>
          <w:sz w:val="22"/>
          <w:szCs w:val="22"/>
        </w:rPr>
        <w:t>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CAP</w:t>
      </w:r>
      <w:r w:rsidRPr="008C5DA5">
        <w:rPr>
          <w:rFonts w:ascii="Arial Narrow" w:hAnsi="Arial Narrow"/>
          <w:sz w:val="22"/>
          <w:szCs w:val="22"/>
        </w:rPr>
        <w:t>____________,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indirizzo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n° </w:t>
      </w:r>
      <w:r w:rsidRPr="008C5DA5">
        <w:rPr>
          <w:rFonts w:ascii="Arial Narrow" w:hAnsi="Arial Narrow"/>
          <w:sz w:val="22"/>
          <w:szCs w:val="22"/>
        </w:rPr>
        <w:t>________</w:t>
      </w:r>
      <w:r w:rsidR="00A95AD2" w:rsidRPr="008C5DA5">
        <w:rPr>
          <w:rFonts w:ascii="Arial Narrow" w:hAnsi="Arial Narrow"/>
          <w:sz w:val="22"/>
          <w:szCs w:val="22"/>
        </w:rPr>
        <w:t xml:space="preserve"> C.F.</w:t>
      </w:r>
      <w:r w:rsidRPr="008C5DA5">
        <w:rPr>
          <w:rFonts w:ascii="Arial Narrow" w:hAnsi="Arial Narrow"/>
          <w:sz w:val="22"/>
          <w:szCs w:val="22"/>
        </w:rPr>
        <w:t>:</w:t>
      </w:r>
      <w:r w:rsidR="00A65E81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______________________________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qualità di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nome e per conto della ditta </w:t>
      </w:r>
      <w:r w:rsidRPr="008C5DA5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con sede legale a </w:t>
      </w:r>
      <w:r w:rsidRPr="008C5DA5">
        <w:rPr>
          <w:rFonts w:ascii="Arial Narrow" w:hAnsi="Arial Narrow"/>
          <w:sz w:val="22"/>
          <w:szCs w:val="22"/>
        </w:rPr>
        <w:t>________</w:t>
      </w:r>
      <w:r w:rsidR="00E33A6E" w:rsidRPr="008C5DA5">
        <w:rPr>
          <w:rFonts w:ascii="Arial Narrow" w:hAnsi="Arial Narrow"/>
          <w:sz w:val="22"/>
          <w:szCs w:val="22"/>
        </w:rPr>
        <w:t>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CAP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 in</w:t>
      </w:r>
      <w:r w:rsidRPr="008C5DA5">
        <w:rPr>
          <w:rFonts w:ascii="Arial Narrow" w:hAnsi="Arial Narrow"/>
          <w:sz w:val="22"/>
          <w:szCs w:val="22"/>
        </w:rPr>
        <w:t>dirizzo</w:t>
      </w:r>
      <w:r w:rsidR="005D3ECE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>_______</w:t>
      </w:r>
      <w:r w:rsidR="00E33A6E" w:rsidRPr="008C5DA5">
        <w:rPr>
          <w:rFonts w:ascii="Arial Narrow" w:hAnsi="Arial Narrow"/>
          <w:sz w:val="22"/>
          <w:szCs w:val="22"/>
        </w:rPr>
        <w:t>________________________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n°</w:t>
      </w:r>
      <w:r w:rsidRPr="008C5DA5">
        <w:rPr>
          <w:rFonts w:ascii="Arial Narrow" w:hAnsi="Arial Narrow"/>
          <w:sz w:val="22"/>
          <w:szCs w:val="22"/>
        </w:rPr>
        <w:t>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(obbligatoria</w:t>
      </w:r>
      <w:r w:rsidR="001F5DA3">
        <w:rPr>
          <w:rFonts w:ascii="Arial Narrow" w:hAnsi="Arial Narrow"/>
          <w:sz w:val="22"/>
          <w:szCs w:val="22"/>
        </w:rPr>
        <w:t xml:space="preserve"> per Ditta</w:t>
      </w:r>
      <w:r w:rsidRPr="008C5DA5">
        <w:rPr>
          <w:rFonts w:ascii="Arial Narrow" w:hAnsi="Arial Narrow"/>
          <w:sz w:val="22"/>
          <w:szCs w:val="22"/>
        </w:rPr>
        <w:t>)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8C5DA5">
        <w:rPr>
          <w:rFonts w:ascii="Arial Narrow" w:hAnsi="Arial Narrow"/>
          <w:sz w:val="22"/>
          <w:szCs w:val="22"/>
        </w:rPr>
        <w:t>P</w:t>
      </w:r>
      <w:r w:rsidR="00A95AD2" w:rsidRPr="008C5DA5">
        <w:rPr>
          <w:rFonts w:ascii="Arial Narrow" w:hAnsi="Arial Narrow"/>
          <w:sz w:val="22"/>
          <w:szCs w:val="22"/>
        </w:rPr>
        <w:t>art</w:t>
      </w:r>
      <w:r w:rsidR="00E33A6E" w:rsidRPr="008C5DA5">
        <w:rPr>
          <w:rFonts w:ascii="Arial Narrow" w:hAnsi="Arial Narrow"/>
          <w:sz w:val="22"/>
          <w:szCs w:val="22"/>
        </w:rPr>
        <w:t>ita</w:t>
      </w:r>
      <w:r w:rsidR="00A95AD2" w:rsidRPr="008C5DA5">
        <w:rPr>
          <w:rFonts w:ascii="Arial Narrow" w:hAnsi="Arial Narrow"/>
          <w:sz w:val="22"/>
          <w:szCs w:val="22"/>
        </w:rPr>
        <w:t xml:space="preserve"> I.V.A. 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841F6F" w:rsidRPr="008C5DA5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AUTORIZZAZIONE;</w:t>
      </w:r>
    </w:p>
    <w:p w:rsidR="00841F6F" w:rsidRPr="008C5DA5" w:rsidRDefault="00551105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NULLA OSTA</w:t>
      </w:r>
      <w:r w:rsidR="00841F6F" w:rsidRPr="008C5DA5">
        <w:rPr>
          <w:rFonts w:ascii="Arial Narrow" w:hAnsi="Arial Narrow"/>
          <w:sz w:val="22"/>
          <w:szCs w:val="22"/>
        </w:rPr>
        <w:t xml:space="preserve">; </w:t>
      </w:r>
    </w:p>
    <w:p w:rsidR="00425C7F" w:rsidRPr="008C5DA5" w:rsidRDefault="00841F6F" w:rsidP="00425C7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numero ______________ del __/__/____, relativo </w:t>
      </w:r>
      <w:r w:rsidR="00425C7F">
        <w:rPr>
          <w:rFonts w:ascii="Arial Narrow" w:hAnsi="Arial Narrow"/>
          <w:sz w:val="22"/>
          <w:szCs w:val="22"/>
        </w:rPr>
        <w:t>agli impianti della tipologia _____________________________ di cui all’allegato elenco redatto secondo lo schema seguente:</w:t>
      </w:r>
      <w:r w:rsidR="00425C7F" w:rsidRPr="008C5DA5">
        <w:rPr>
          <w:rFonts w:ascii="Arial Narrow" w:hAnsi="Arial Narrow"/>
          <w:sz w:val="22"/>
          <w:szCs w:val="22"/>
        </w:rPr>
        <w:t xml:space="preserve"> 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1049"/>
        <w:gridCol w:w="1149"/>
        <w:gridCol w:w="1488"/>
        <w:gridCol w:w="3402"/>
      </w:tblGrid>
      <w:tr w:rsidR="00425C7F" w:rsidTr="00D9251A">
        <w:tc>
          <w:tcPr>
            <w:tcW w:w="567" w:type="dxa"/>
          </w:tcPr>
          <w:p w:rsidR="00425C7F" w:rsidRDefault="00425C7F" w:rsidP="00D9251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N°</w:t>
            </w:r>
          </w:p>
        </w:tc>
        <w:tc>
          <w:tcPr>
            <w:tcW w:w="1843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Progr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chilometrica</w:t>
            </w:r>
          </w:p>
        </w:tc>
        <w:tc>
          <w:tcPr>
            <w:tcW w:w="1049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Latitudine</w:t>
            </w:r>
          </w:p>
        </w:tc>
        <w:tc>
          <w:tcPr>
            <w:tcW w:w="1149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Longitudine</w:t>
            </w:r>
          </w:p>
        </w:tc>
        <w:tc>
          <w:tcPr>
            <w:tcW w:w="1488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Lato (dx o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Su suolo (provinciale o privato)</w:t>
            </w:r>
          </w:p>
        </w:tc>
      </w:tr>
      <w:tr w:rsidR="00425C7F" w:rsidTr="00D9251A">
        <w:tc>
          <w:tcPr>
            <w:tcW w:w="567" w:type="dxa"/>
          </w:tcPr>
          <w:p w:rsidR="00425C7F" w:rsidRDefault="00425C7F" w:rsidP="00D9251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425C7F" w:rsidRDefault="00425C7F" w:rsidP="00D9251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5659F9" w:rsidRPr="008C5DA5" w:rsidRDefault="005659F9" w:rsidP="00425C7F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A95AD2" w:rsidRPr="008C5DA5" w:rsidRDefault="00A71557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C O M U N I C A</w:t>
      </w:r>
    </w:p>
    <w:p w:rsidR="00623374" w:rsidRDefault="00A7155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voler RINUNCIARE a</w:t>
      </w:r>
      <w:r w:rsidR="00623374" w:rsidRPr="008C5DA5">
        <w:rPr>
          <w:rFonts w:ascii="Arial Narrow" w:hAnsi="Arial Narrow"/>
          <w:sz w:val="22"/>
          <w:szCs w:val="22"/>
        </w:rPr>
        <w:t>ll’atto autorizzativo di che trattasi</w:t>
      </w:r>
      <w:r w:rsidR="005659F9" w:rsidRPr="008C5DA5">
        <w:rPr>
          <w:rFonts w:ascii="Arial Narrow" w:hAnsi="Arial Narrow"/>
          <w:sz w:val="22"/>
          <w:szCs w:val="22"/>
        </w:rPr>
        <w:t xml:space="preserve"> per </w:t>
      </w:r>
      <w:r>
        <w:rPr>
          <w:rFonts w:ascii="Arial Narrow" w:hAnsi="Arial Narrow"/>
          <w:sz w:val="22"/>
          <w:szCs w:val="22"/>
        </w:rPr>
        <w:t>i seguenti motivi:</w:t>
      </w:r>
    </w:p>
    <w:p w:rsidR="00A71557" w:rsidRPr="008C5DA5" w:rsidRDefault="00A71557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659F9" w:rsidRDefault="005659F9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425C7F" w:rsidRPr="00425C7F" w:rsidRDefault="00425C7F" w:rsidP="00425C7F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425C7F">
        <w:rPr>
          <w:rFonts w:ascii="Arial Narrow" w:hAnsi="Arial Narrow"/>
          <w:sz w:val="22"/>
          <w:szCs w:val="22"/>
        </w:rPr>
        <w:t>Contestualmente dichiara:</w:t>
      </w:r>
    </w:p>
    <w:p w:rsidR="00551105" w:rsidRPr="005659F9" w:rsidRDefault="00551105" w:rsidP="00551105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voler provvedere a rimuovere e installare in nuova sede gli impianti pubblicitari e modificare, a proprie spese, i luoghi e la proprietà stradale secondo le modalità e nel termine stabilito dall’ente nel nuovo atto autorizzativo rilasciato</w:t>
      </w:r>
      <w:r w:rsidRPr="005659F9">
        <w:rPr>
          <w:rFonts w:ascii="Arial Narrow" w:hAnsi="Arial Narrow"/>
          <w:sz w:val="22"/>
          <w:szCs w:val="22"/>
        </w:rPr>
        <w:t>;</w:t>
      </w:r>
    </w:p>
    <w:p w:rsidR="005659F9" w:rsidRPr="00425C7F" w:rsidRDefault="00425C7F" w:rsidP="00425C7F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425C7F">
        <w:rPr>
          <w:rFonts w:ascii="Arial Narrow" w:hAnsi="Arial Narrow"/>
          <w:sz w:val="22"/>
          <w:szCs w:val="22"/>
        </w:rPr>
        <w:t>che gli impianti pubblicitari non hanno subito alcuna modifica rispetto a quanto precedentemente autorizzato;</w:t>
      </w:r>
    </w:p>
    <w:p w:rsid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A71557" w:rsidRPr="005659F9" w:rsidRDefault="00A71557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 impegnarsi a</w:t>
      </w:r>
      <w:r w:rsidR="00425C7F">
        <w:rPr>
          <w:rFonts w:ascii="Arial Narrow" w:hAnsi="Arial Narrow"/>
          <w:sz w:val="22"/>
          <w:szCs w:val="22"/>
        </w:rPr>
        <w:t xml:space="preserve"> rimuovere gli impianti e a </w:t>
      </w:r>
      <w:r>
        <w:rPr>
          <w:rFonts w:ascii="Arial Narrow" w:hAnsi="Arial Narrow"/>
          <w:sz w:val="22"/>
          <w:szCs w:val="22"/>
        </w:rPr>
        <w:t>rimettere</w:t>
      </w:r>
      <w:r w:rsidR="002C4725">
        <w:rPr>
          <w:rFonts w:ascii="Arial Narrow" w:hAnsi="Arial Narrow"/>
          <w:sz w:val="22"/>
          <w:szCs w:val="22"/>
        </w:rPr>
        <w:t xml:space="preserve"> in pristino, a proprie spese, i luoghi e la proprietà provinciale secondo le modalità e il termine impartito dal Servizio Concessioni;</w:t>
      </w:r>
    </w:p>
    <w:p w:rsidR="00425C7F" w:rsidRDefault="00425C7F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</w:p>
    <w:p w:rsidR="00893741" w:rsidRPr="00E33A6E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Trasmette in a</w:t>
      </w:r>
      <w:r w:rsidR="00A95AD2" w:rsidRPr="00E33A6E">
        <w:rPr>
          <w:rFonts w:ascii="Arial Narrow" w:hAnsi="Arial Narrow"/>
          <w:b/>
          <w:sz w:val="22"/>
          <w:szCs w:val="22"/>
        </w:rPr>
        <w:t>llega</w:t>
      </w:r>
      <w:r>
        <w:rPr>
          <w:rFonts w:ascii="Arial Narrow" w:hAnsi="Arial Narrow"/>
          <w:b/>
          <w:sz w:val="22"/>
          <w:szCs w:val="22"/>
        </w:rPr>
        <w:t>to</w:t>
      </w:r>
      <w:r w:rsidR="00A95AD2" w:rsidRPr="00E33A6E">
        <w:rPr>
          <w:rFonts w:ascii="Arial Narrow" w:hAnsi="Arial Narrow"/>
          <w:b/>
          <w:sz w:val="22"/>
          <w:szCs w:val="22"/>
        </w:rPr>
        <w:t>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551105">
        <w:rPr>
          <w:rFonts w:ascii="Arial Narrow" w:hAnsi="Arial Narrow"/>
          <w:sz w:val="22"/>
          <w:szCs w:val="22"/>
        </w:rPr>
        <w:t>______</w:t>
      </w:r>
      <w:r w:rsidR="00150FD5" w:rsidRPr="00E33A6E">
        <w:rPr>
          <w:rFonts w:ascii="Arial Narrow" w:hAnsi="Arial Narrow"/>
          <w:sz w:val="22"/>
          <w:szCs w:val="22"/>
        </w:rPr>
        <w:t xml:space="preserve"> </w:t>
      </w:r>
      <w:r w:rsidR="00425C7F" w:rsidRPr="00342AB4">
        <w:rPr>
          <w:rFonts w:ascii="Arial Narrow" w:hAnsi="Arial Narrow"/>
          <w:sz w:val="22"/>
          <w:szCs w:val="22"/>
        </w:rPr>
        <w:t xml:space="preserve">(Vedi Allegato “C” Regolamento CUP)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1F5DA3"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 w:rsidR="002972E2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>
        <w:rPr>
          <w:rFonts w:ascii="Arial Narrow" w:hAnsi="Arial Narrow"/>
          <w:sz w:val="22"/>
          <w:szCs w:val="22"/>
        </w:rPr>
        <w:t>PagoPA</w:t>
      </w:r>
      <w:proofErr w:type="spellEnd"/>
      <w:r w:rsidR="002972E2">
        <w:rPr>
          <w:rFonts w:ascii="Arial Narrow" w:hAnsi="Arial Narrow"/>
          <w:sz w:val="22"/>
          <w:szCs w:val="22"/>
        </w:rPr>
        <w:t xml:space="preserve">,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2972E2">
        <w:rPr>
          <w:rFonts w:ascii="Arial Narrow" w:hAnsi="Arial Narrow"/>
          <w:sz w:val="22"/>
          <w:szCs w:val="22"/>
        </w:rPr>
        <w:t xml:space="preserve">per </w:t>
      </w:r>
      <w:r w:rsidR="001F5DA3">
        <w:rPr>
          <w:rFonts w:ascii="Arial Narrow" w:hAnsi="Arial Narrow"/>
          <w:sz w:val="22"/>
          <w:szCs w:val="22"/>
        </w:rPr>
        <w:t xml:space="preserve">rinuncia </w:t>
      </w:r>
      <w:r w:rsidR="00551105">
        <w:rPr>
          <w:rFonts w:ascii="Arial Narrow" w:hAnsi="Arial Narrow"/>
          <w:sz w:val="22"/>
          <w:szCs w:val="22"/>
        </w:rPr>
        <w:t>impianti pubblicitari</w:t>
      </w:r>
      <w:r w:rsidRPr="00E33A6E">
        <w:rPr>
          <w:rFonts w:ascii="Arial Narrow" w:hAnsi="Arial Narrow"/>
          <w:sz w:val="22"/>
          <w:szCs w:val="22"/>
        </w:rPr>
        <w:t>”</w:t>
      </w:r>
      <w:r w:rsidR="002972E2">
        <w:rPr>
          <w:rFonts w:ascii="Arial Narrow" w:hAnsi="Arial Narrow"/>
          <w:sz w:val="22"/>
          <w:szCs w:val="22"/>
        </w:rPr>
        <w:t>;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</w:t>
      </w:r>
      <w:r w:rsidR="008C5DA5">
        <w:rPr>
          <w:rFonts w:ascii="Arial Narrow" w:hAnsi="Arial Narrow"/>
          <w:sz w:val="22"/>
          <w:szCs w:val="22"/>
        </w:rPr>
        <w:t>l codice fiscale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2C4725">
        <w:rPr>
          <w:rFonts w:ascii="Arial Narrow" w:hAnsi="Arial Narrow"/>
          <w:sz w:val="22"/>
          <w:szCs w:val="22"/>
        </w:rPr>
        <w:t>______________________________________________________________________________________________.</w:t>
      </w:r>
    </w:p>
    <w:p w:rsidR="002C4725" w:rsidRDefault="002C472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2C4725" w:rsidRDefault="002C472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5DA5" w:rsidTr="008C5DA5"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</w:tr>
    </w:tbl>
    <w:p w:rsidR="008C5DA5" w:rsidRDefault="008C5DA5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DE6666" w:rsidRPr="002408CB" w:rsidRDefault="00DE6666" w:rsidP="00DE6666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DE6666" w:rsidRPr="002408CB" w:rsidRDefault="00DE6666" w:rsidP="00DE6666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È possibile inoltrare la domanda via Posta Elettronica Certificata (PEC) al seguente indirizzo: protocollo.provinciavibovalentia@asmepec.it</w:t>
      </w:r>
    </w:p>
    <w:p w:rsidR="008C5DA5" w:rsidRDefault="008C5DA5" w:rsidP="00DE6666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sectPr w:rsidR="008C5DA5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D34" w:rsidRDefault="00121D34" w:rsidP="00082F16">
      <w:pPr>
        <w:spacing w:after="0" w:line="240" w:lineRule="auto"/>
      </w:pPr>
      <w:r>
        <w:separator/>
      </w:r>
    </w:p>
  </w:endnote>
  <w:endnote w:type="continuationSeparator" w:id="0">
    <w:p w:rsidR="00121D34" w:rsidRDefault="00121D34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D34" w:rsidRDefault="00121D34" w:rsidP="00082F16">
      <w:pPr>
        <w:spacing w:after="0" w:line="240" w:lineRule="auto"/>
      </w:pPr>
      <w:r>
        <w:separator/>
      </w:r>
    </w:p>
  </w:footnote>
  <w:footnote w:type="continuationSeparator" w:id="0">
    <w:p w:rsidR="00121D34" w:rsidRDefault="00121D34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C662B1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>MODULO “7</w:t>
    </w:r>
    <w:r w:rsidR="00425C7F">
      <w:rPr>
        <w:rFonts w:ascii="Arial Narrow" w:hAnsi="Arial Narrow"/>
        <w:b/>
      </w:rPr>
      <w:t>-BIS</w:t>
    </w:r>
    <w:r>
      <w:rPr>
        <w:rFonts w:ascii="Arial Narrow" w:hAnsi="Arial Narrow"/>
        <w:b/>
      </w:rPr>
      <w:t xml:space="preserve">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A71557">
      <w:rPr>
        <w:rFonts w:ascii="Arial Narrow" w:hAnsi="Arial Narrow"/>
        <w:i/>
      </w:rPr>
      <w:t>RINUNCIA</w:t>
    </w:r>
    <w:r>
      <w:rPr>
        <w:rFonts w:ascii="Arial Narrow" w:hAnsi="Arial Narrow"/>
        <w:i/>
      </w:rPr>
      <w:t xml:space="preserve"> </w:t>
    </w:r>
    <w:r w:rsidR="00425C7F">
      <w:rPr>
        <w:rFonts w:ascii="Arial Narrow" w:hAnsi="Arial Narrow"/>
        <w:i/>
      </w:rPr>
      <w:t>IMPIANTI PUBBLICITARI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F16"/>
    <w:rsid w:val="000C523C"/>
    <w:rsid w:val="001068FE"/>
    <w:rsid w:val="001103A5"/>
    <w:rsid w:val="00121D34"/>
    <w:rsid w:val="00142C84"/>
    <w:rsid w:val="0014396C"/>
    <w:rsid w:val="00145F3A"/>
    <w:rsid w:val="00147093"/>
    <w:rsid w:val="00150FD5"/>
    <w:rsid w:val="00173069"/>
    <w:rsid w:val="001828E4"/>
    <w:rsid w:val="001F4343"/>
    <w:rsid w:val="001F4D45"/>
    <w:rsid w:val="001F5DA3"/>
    <w:rsid w:val="0026588C"/>
    <w:rsid w:val="002700D0"/>
    <w:rsid w:val="00286F7A"/>
    <w:rsid w:val="002972E2"/>
    <w:rsid w:val="002C4725"/>
    <w:rsid w:val="003512C6"/>
    <w:rsid w:val="003D71D6"/>
    <w:rsid w:val="003E10FE"/>
    <w:rsid w:val="00416D74"/>
    <w:rsid w:val="00425C7F"/>
    <w:rsid w:val="004370A1"/>
    <w:rsid w:val="00441CDA"/>
    <w:rsid w:val="00445659"/>
    <w:rsid w:val="0048428E"/>
    <w:rsid w:val="00485C37"/>
    <w:rsid w:val="004A7B0C"/>
    <w:rsid w:val="00501747"/>
    <w:rsid w:val="00547758"/>
    <w:rsid w:val="00551105"/>
    <w:rsid w:val="005659F9"/>
    <w:rsid w:val="005841D6"/>
    <w:rsid w:val="005D38CD"/>
    <w:rsid w:val="005D3ECE"/>
    <w:rsid w:val="00623374"/>
    <w:rsid w:val="00655CF0"/>
    <w:rsid w:val="006600BE"/>
    <w:rsid w:val="006808C7"/>
    <w:rsid w:val="006B2179"/>
    <w:rsid w:val="00722C55"/>
    <w:rsid w:val="00827696"/>
    <w:rsid w:val="00841F6F"/>
    <w:rsid w:val="008441CC"/>
    <w:rsid w:val="00854BDD"/>
    <w:rsid w:val="00893741"/>
    <w:rsid w:val="008A3C1E"/>
    <w:rsid w:val="008A7FFD"/>
    <w:rsid w:val="008C5DA5"/>
    <w:rsid w:val="008D4C2E"/>
    <w:rsid w:val="008D6820"/>
    <w:rsid w:val="00913855"/>
    <w:rsid w:val="009511AB"/>
    <w:rsid w:val="009538B8"/>
    <w:rsid w:val="00967E6C"/>
    <w:rsid w:val="00A02D93"/>
    <w:rsid w:val="00A65E81"/>
    <w:rsid w:val="00A71557"/>
    <w:rsid w:val="00A728DC"/>
    <w:rsid w:val="00A8200E"/>
    <w:rsid w:val="00A90774"/>
    <w:rsid w:val="00A95AD2"/>
    <w:rsid w:val="00BE515F"/>
    <w:rsid w:val="00C345CF"/>
    <w:rsid w:val="00C662B1"/>
    <w:rsid w:val="00CA4BF9"/>
    <w:rsid w:val="00CA6F99"/>
    <w:rsid w:val="00CC1192"/>
    <w:rsid w:val="00CC46F3"/>
    <w:rsid w:val="00D0303B"/>
    <w:rsid w:val="00D567EC"/>
    <w:rsid w:val="00D92383"/>
    <w:rsid w:val="00DC2B8A"/>
    <w:rsid w:val="00DD5CB3"/>
    <w:rsid w:val="00DE6666"/>
    <w:rsid w:val="00DF3A6E"/>
    <w:rsid w:val="00E33A6E"/>
    <w:rsid w:val="00E60870"/>
    <w:rsid w:val="00E70CEE"/>
    <w:rsid w:val="00E74209"/>
    <w:rsid w:val="00E84E9A"/>
    <w:rsid w:val="00F27355"/>
    <w:rsid w:val="00F50E65"/>
    <w:rsid w:val="00FE7CCA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AA053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4</cp:revision>
  <cp:lastPrinted>2021-09-22T06:27:00Z</cp:lastPrinted>
  <dcterms:created xsi:type="dcterms:W3CDTF">2021-09-21T16:11:00Z</dcterms:created>
  <dcterms:modified xsi:type="dcterms:W3CDTF">2021-09-22T06:49:00Z</dcterms:modified>
</cp:coreProperties>
</file>